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00" w:rsidRPr="00E160D7" w:rsidRDefault="00C47A00" w:rsidP="00C47A0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E160D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D2268E5" wp14:editId="4C1ED07D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60D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160D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2B69D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C47A00" w:rsidRDefault="00C47A00" w:rsidP="00C47A0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7A00" w:rsidRDefault="00C47A00" w:rsidP="00C47A0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47A00" w:rsidRDefault="00E160D7" w:rsidP="00C47A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ПЕРША </w:t>
      </w:r>
      <w:r w:rsidR="00C47A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C47A00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47A00" w:rsidRDefault="00C47A00" w:rsidP="00C47A0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47A00" w:rsidRDefault="00E160D7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28.01.2025</w:t>
      </w:r>
      <w:r w:rsidR="00C47A00">
        <w:rPr>
          <w:rFonts w:ascii="Times New Roman" w:hAnsi="Times New Roman"/>
          <w:sz w:val="28"/>
          <w:szCs w:val="28"/>
        </w:rPr>
        <w:t xml:space="preserve"> р. </w:t>
      </w:r>
      <w:r w:rsidR="00C47A00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2B69DE">
        <w:rPr>
          <w:rFonts w:ascii="Times New Roman" w:hAnsi="Times New Roman"/>
          <w:sz w:val="28"/>
          <w:szCs w:val="28"/>
          <w:lang w:val="ru-RU"/>
        </w:rPr>
        <w:t xml:space="preserve">5194 </w:t>
      </w:r>
      <w:r w:rsidR="00C47A00" w:rsidRPr="001D47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71</w:t>
      </w:r>
      <w:r w:rsidR="00C47A00">
        <w:rPr>
          <w:rFonts w:ascii="Times New Roman" w:hAnsi="Times New Roman"/>
          <w:sz w:val="28"/>
          <w:szCs w:val="28"/>
        </w:rPr>
        <w:t xml:space="preserve"> </w:t>
      </w:r>
      <w:r w:rsidR="00C47A00" w:rsidRPr="001D47D7">
        <w:rPr>
          <w:rFonts w:ascii="Times New Roman" w:hAnsi="Times New Roman"/>
          <w:sz w:val="28"/>
          <w:szCs w:val="28"/>
        </w:rPr>
        <w:t>-</w:t>
      </w:r>
      <w:r w:rsidR="00C47A00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C47A00" w:rsidRPr="001D47D7">
        <w:rPr>
          <w:rFonts w:ascii="Times New Roman" w:hAnsi="Times New Roman"/>
          <w:sz w:val="28"/>
          <w:szCs w:val="28"/>
        </w:rPr>
        <w:t>ІІІ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з балансу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баланс </w:t>
      </w:r>
    </w:p>
    <w:p w:rsidR="00C47A00" w:rsidRPr="0076381E" w:rsidRDefault="0058533C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C47A00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Default="00D87CE2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58533C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58533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58533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Бучатранссервіс</w:t>
      </w:r>
      <w:proofErr w:type="spellEnd"/>
      <w:r w:rsidR="0058533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C47A0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C47A00" w:rsidRPr="0076381E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Світлана ГРИЦАЄНКО – завідувач сектору муніципальної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безпеки;</w:t>
      </w:r>
    </w:p>
    <w:p w:rsidR="00C47A00" w:rsidRPr="0076381E" w:rsidRDefault="00C47A00" w:rsidP="0058533C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Ігор ЖЕРЕБІЛОВ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 КП «</w:t>
      </w:r>
      <w:proofErr w:type="spellStart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Бучатранссервіс</w:t>
      </w:r>
      <w:proofErr w:type="spellEnd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ТОМЕНКО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Бучатранссервіс</w:t>
      </w:r>
      <w:proofErr w:type="spellEnd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C47A00" w:rsidRPr="0042721A" w:rsidRDefault="00C47A00" w:rsidP="0042721A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42721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  <w:r w:rsidR="004272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2721A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B6CC1" w:rsidRDefault="00DB6CC1" w:rsidP="00DB6CC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</w:p>
    <w:p w:rsidR="00DB6CC1" w:rsidRPr="00EC2167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DB6CC1" w:rsidRPr="00EE164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2B69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5194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28.01.2025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DB6CC1" w:rsidRDefault="003760C7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  <w:gridCol w:w="1134"/>
      </w:tblGrid>
      <w:tr w:rsidR="003760C7" w:rsidRPr="002B7837" w:rsidTr="003760C7">
        <w:tc>
          <w:tcPr>
            <w:tcW w:w="56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  <w:tc>
          <w:tcPr>
            <w:tcW w:w="1134" w:type="dxa"/>
          </w:tcPr>
          <w:p w:rsidR="003760C7" w:rsidRP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зносу, грн.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3760C7" w:rsidRPr="003760C7" w:rsidRDefault="003760C7" w:rsidP="003760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>НР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Laser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Jet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fw</w:t>
            </w:r>
            <w:proofErr w:type="spellEnd"/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CZ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>183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) інв.№10480319</w:t>
            </w:r>
          </w:p>
        </w:tc>
        <w:tc>
          <w:tcPr>
            <w:tcW w:w="1276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760C7" w:rsidRP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9795,00</w:t>
            </w:r>
          </w:p>
        </w:tc>
        <w:tc>
          <w:tcPr>
            <w:tcW w:w="1134" w:type="dxa"/>
          </w:tcPr>
          <w:p w:rsid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8246,28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9795,00</w:t>
            </w:r>
          </w:p>
        </w:tc>
        <w:tc>
          <w:tcPr>
            <w:tcW w:w="1134" w:type="dxa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8246,28</w:t>
            </w: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bookmarkEnd w:id="0"/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B69DE"/>
    <w:rsid w:val="002D4306"/>
    <w:rsid w:val="003016C6"/>
    <w:rsid w:val="00303F0D"/>
    <w:rsid w:val="003131FC"/>
    <w:rsid w:val="00371FED"/>
    <w:rsid w:val="003760C7"/>
    <w:rsid w:val="0040052C"/>
    <w:rsid w:val="00426773"/>
    <w:rsid w:val="0042721A"/>
    <w:rsid w:val="0045387E"/>
    <w:rsid w:val="004A2470"/>
    <w:rsid w:val="004E4DC0"/>
    <w:rsid w:val="004E500C"/>
    <w:rsid w:val="004E65C9"/>
    <w:rsid w:val="004F4644"/>
    <w:rsid w:val="00512E13"/>
    <w:rsid w:val="0055730F"/>
    <w:rsid w:val="0058533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57D07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4371"/>
    <w:rsid w:val="00BF7BD2"/>
    <w:rsid w:val="00C47A00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B6CC1"/>
    <w:rsid w:val="00DD19D5"/>
    <w:rsid w:val="00DF4EC1"/>
    <w:rsid w:val="00DF5603"/>
    <w:rsid w:val="00E14B25"/>
    <w:rsid w:val="00E160D7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F455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2068</Words>
  <Characters>1180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20</cp:revision>
  <cp:lastPrinted>2025-02-04T09:41:00Z</cp:lastPrinted>
  <dcterms:created xsi:type="dcterms:W3CDTF">2023-12-17T15:39:00Z</dcterms:created>
  <dcterms:modified xsi:type="dcterms:W3CDTF">2025-02-04T09:41:00Z</dcterms:modified>
</cp:coreProperties>
</file>